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42"/>
        <w:gridCol w:w="2327"/>
        <w:gridCol w:w="1226"/>
        <w:gridCol w:w="1233"/>
        <w:gridCol w:w="1948"/>
      </w:tblGrid>
      <w:tr w:rsidR="00DD1E8D" w:rsidRPr="00131B95" w:rsidTr="00131B95">
        <w:tc>
          <w:tcPr>
            <w:tcW w:w="1484" w:type="pct"/>
            <w:shd w:val="clear" w:color="auto" w:fill="00B0F0"/>
            <w:vAlign w:val="center"/>
          </w:tcPr>
          <w:p w:rsidR="00DD1E8D" w:rsidRPr="00131B95" w:rsidRDefault="00DD1E8D" w:rsidP="00131B95">
            <w:pPr>
              <w:jc w:val="center"/>
              <w:rPr>
                <w:b/>
                <w:bCs/>
              </w:rPr>
            </w:pPr>
            <w:r w:rsidRPr="00131B95">
              <w:rPr>
                <w:b/>
                <w:bCs/>
              </w:rPr>
              <w:t>HỌ TÊN HS</w:t>
            </w:r>
          </w:p>
        </w:tc>
        <w:tc>
          <w:tcPr>
            <w:tcW w:w="1215" w:type="pct"/>
            <w:shd w:val="clear" w:color="auto" w:fill="00B0F0"/>
            <w:vAlign w:val="center"/>
          </w:tcPr>
          <w:p w:rsidR="00DD1E8D" w:rsidRPr="00131B95" w:rsidRDefault="00DD1E8D" w:rsidP="00131B95">
            <w:pPr>
              <w:jc w:val="center"/>
              <w:rPr>
                <w:b/>
                <w:bCs/>
              </w:rPr>
            </w:pPr>
            <w:r w:rsidRPr="00131B95">
              <w:rPr>
                <w:b/>
                <w:bCs/>
              </w:rPr>
              <w:t>NGÀY HỌP</w:t>
            </w:r>
          </w:p>
        </w:tc>
        <w:tc>
          <w:tcPr>
            <w:tcW w:w="640" w:type="pct"/>
            <w:shd w:val="clear" w:color="auto" w:fill="00B0F0"/>
            <w:vAlign w:val="center"/>
          </w:tcPr>
          <w:p w:rsidR="00DD1E8D" w:rsidRPr="00131B95" w:rsidRDefault="00DD1E8D" w:rsidP="00131B95">
            <w:pPr>
              <w:jc w:val="center"/>
              <w:rPr>
                <w:b/>
                <w:bCs/>
              </w:rPr>
            </w:pPr>
            <w:r w:rsidRPr="00131B95">
              <w:rPr>
                <w:b/>
                <w:bCs/>
              </w:rPr>
              <w:t>GIỜ HỌP</w:t>
            </w:r>
          </w:p>
        </w:tc>
        <w:tc>
          <w:tcPr>
            <w:tcW w:w="644" w:type="pct"/>
            <w:shd w:val="clear" w:color="auto" w:fill="00B0F0"/>
            <w:vAlign w:val="center"/>
          </w:tcPr>
          <w:p w:rsidR="00DD1E8D" w:rsidRPr="00131B95" w:rsidRDefault="00DD1E8D" w:rsidP="00131B95">
            <w:pPr>
              <w:jc w:val="center"/>
              <w:rPr>
                <w:b/>
                <w:bCs/>
              </w:rPr>
            </w:pPr>
            <w:r w:rsidRPr="00131B95">
              <w:rPr>
                <w:b/>
                <w:bCs/>
              </w:rPr>
              <w:t>SỐ PHÒNG</w:t>
            </w:r>
          </w:p>
        </w:tc>
        <w:tc>
          <w:tcPr>
            <w:tcW w:w="1018" w:type="pct"/>
            <w:shd w:val="clear" w:color="auto" w:fill="00B0F0"/>
            <w:vAlign w:val="center"/>
          </w:tcPr>
          <w:p w:rsidR="00DD1E8D" w:rsidRPr="00131B95" w:rsidRDefault="00DD1E8D" w:rsidP="00131B95">
            <w:pPr>
              <w:jc w:val="center"/>
              <w:rPr>
                <w:b/>
                <w:bCs/>
              </w:rPr>
            </w:pPr>
            <w:r w:rsidRPr="00131B95">
              <w:rPr>
                <w:b/>
                <w:bCs/>
              </w:rPr>
              <w:t>MÃ LỚP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Mã Bách Hợp</w:t>
            </w:r>
          </w:p>
        </w:tc>
        <w:tc>
          <w:tcPr>
            <w:tcW w:w="1215" w:type="pct"/>
          </w:tcPr>
          <w:p w:rsidR="00DD1E8D" w:rsidRDefault="00DD1E8D" w:rsidP="00FF55FA">
            <w:r>
              <w:t>6/9/2013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Trần Tiến Bảo</w:t>
            </w:r>
          </w:p>
        </w:tc>
        <w:tc>
          <w:tcPr>
            <w:tcW w:w="1215" w:type="pct"/>
          </w:tcPr>
          <w:p w:rsidR="00DD1E8D" w:rsidRDefault="00DD1E8D" w:rsidP="00FF55FA">
            <w:r>
              <w:t>6/9/2013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Mai Hoài Bảo</w:t>
            </w:r>
          </w:p>
        </w:tc>
        <w:tc>
          <w:tcPr>
            <w:tcW w:w="1215" w:type="pct"/>
          </w:tcPr>
          <w:p w:rsidR="00DD1E8D" w:rsidRDefault="00DD1E8D" w:rsidP="00FF55FA">
            <w:r>
              <w:t>6/9/2013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Lê Văn Công</w:t>
            </w:r>
          </w:p>
        </w:tc>
        <w:tc>
          <w:tcPr>
            <w:tcW w:w="1215" w:type="pct"/>
          </w:tcPr>
          <w:p w:rsidR="00DD1E8D" w:rsidRDefault="00DD1E8D" w:rsidP="00FF55FA">
            <w:r>
              <w:t>6/9/2013</w:t>
            </w:r>
            <w:bookmarkStart w:id="0" w:name="_GoBack"/>
            <w:bookmarkEnd w:id="0"/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Trần Thiện Tùng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Mai Xuân Bích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Nguyễn hồng Thuận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</w:t>
            </w:r>
          </w:p>
        </w:tc>
        <w:tc>
          <w:tcPr>
            <w:tcW w:w="644" w:type="pct"/>
          </w:tcPr>
          <w:p w:rsidR="00DD1E8D" w:rsidRDefault="00DD1E8D" w:rsidP="00FF55FA">
            <w:r>
              <w:t>4</w:t>
            </w:r>
          </w:p>
        </w:tc>
        <w:tc>
          <w:tcPr>
            <w:tcW w:w="1018" w:type="pct"/>
          </w:tcPr>
          <w:p w:rsidR="00DD1E8D" w:rsidRDefault="006526B7" w:rsidP="00FF55FA">
            <w:r>
              <w:t>3B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Hoàng Xuân Sơn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Lê Bảo Nam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Bùi Ngọc Bích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4A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Lâm Mỹ Chi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Trịnh Văn long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Phan Khả Hân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DD1E8D" w:rsidRDefault="006526B7" w:rsidP="00FF55FA">
            <w:r>
              <w:t>4B</w:t>
            </w:r>
          </w:p>
        </w:tc>
      </w:tr>
      <w:tr w:rsidR="00DD1E8D" w:rsidTr="00131B95">
        <w:tc>
          <w:tcPr>
            <w:tcW w:w="1484" w:type="pct"/>
          </w:tcPr>
          <w:p w:rsidR="00DD1E8D" w:rsidRDefault="00DD1E8D" w:rsidP="00FF55FA">
            <w:r>
              <w:t>Lý Thiên Tuệ</w:t>
            </w:r>
          </w:p>
        </w:tc>
        <w:tc>
          <w:tcPr>
            <w:tcW w:w="1215" w:type="pct"/>
          </w:tcPr>
          <w:p w:rsidR="00DD1E8D" w:rsidRDefault="006526B7" w:rsidP="00FF55FA">
            <w:r>
              <w:t>7</w:t>
            </w:r>
            <w:r w:rsidR="00DD1E8D">
              <w:t>/9/2013</w:t>
            </w:r>
          </w:p>
        </w:tc>
        <w:tc>
          <w:tcPr>
            <w:tcW w:w="640" w:type="pct"/>
          </w:tcPr>
          <w:p w:rsidR="00DD1E8D" w:rsidRDefault="00DD1E8D" w:rsidP="00FF55FA">
            <w:r>
              <w:t>17g30</w:t>
            </w:r>
          </w:p>
        </w:tc>
        <w:tc>
          <w:tcPr>
            <w:tcW w:w="644" w:type="pct"/>
          </w:tcPr>
          <w:p w:rsidR="00DD1E8D" w:rsidRDefault="00DD1E8D" w:rsidP="00FF55FA">
            <w:r>
              <w:t>6</w:t>
            </w:r>
          </w:p>
        </w:tc>
        <w:tc>
          <w:tcPr>
            <w:tcW w:w="1018" w:type="pct"/>
          </w:tcPr>
          <w:p w:rsidR="00966CA4" w:rsidRDefault="00DD1E8D" w:rsidP="00FF55FA">
            <w:r>
              <w:t>5A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Lê Ngọc Nữ</w:t>
            </w:r>
          </w:p>
        </w:tc>
        <w:tc>
          <w:tcPr>
            <w:tcW w:w="1215" w:type="pct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966CA4" w:rsidP="00FF55FA">
            <w:r>
              <w:t>5A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Bùi Lam Anh</w:t>
            </w:r>
          </w:p>
        </w:tc>
        <w:tc>
          <w:tcPr>
            <w:tcW w:w="1215" w:type="pct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966CA4" w:rsidP="00FF55FA">
            <w:r>
              <w:t>5A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Ngô Bảo Ngọc</w:t>
            </w:r>
          </w:p>
        </w:tc>
        <w:tc>
          <w:tcPr>
            <w:tcW w:w="1215" w:type="pct"/>
          </w:tcPr>
          <w:p w:rsidR="00966CA4" w:rsidRDefault="006526B7" w:rsidP="00FF55FA">
            <w:r>
              <w:t>7</w:t>
            </w:r>
            <w:r w:rsidR="00966CA4">
              <w:t>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966CA4" w:rsidP="00FF55FA">
            <w:r>
              <w:t>5A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Trịnh Vĩnh Hoa</w:t>
            </w:r>
          </w:p>
        </w:tc>
        <w:tc>
          <w:tcPr>
            <w:tcW w:w="1215" w:type="pct"/>
          </w:tcPr>
          <w:p w:rsidR="00966CA4" w:rsidRDefault="00966CA4" w:rsidP="00FF55FA">
            <w:r>
              <w:t>8/9/2013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966CA4" w:rsidP="006526B7">
            <w:r>
              <w:t>5</w:t>
            </w:r>
            <w:r w:rsidR="006526B7">
              <w:t>B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Điền Khả Ái</w:t>
            </w:r>
          </w:p>
        </w:tc>
        <w:tc>
          <w:tcPr>
            <w:tcW w:w="1215" w:type="pct"/>
          </w:tcPr>
          <w:p w:rsidR="00966CA4" w:rsidRDefault="00966CA4" w:rsidP="00FF55FA">
            <w:r>
              <w:t>8/9/2013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6526B7" w:rsidP="00FF55FA">
            <w:r>
              <w:t>5B</w:t>
            </w:r>
          </w:p>
        </w:tc>
      </w:tr>
      <w:tr w:rsidR="00966CA4" w:rsidTr="00131B95">
        <w:tc>
          <w:tcPr>
            <w:tcW w:w="1484" w:type="pct"/>
          </w:tcPr>
          <w:p w:rsidR="00966CA4" w:rsidRDefault="006526B7" w:rsidP="00FF55FA">
            <w:r>
              <w:t>Lê Minh Sơn</w:t>
            </w:r>
          </w:p>
        </w:tc>
        <w:tc>
          <w:tcPr>
            <w:tcW w:w="1215" w:type="pct"/>
          </w:tcPr>
          <w:p w:rsidR="00966CA4" w:rsidRDefault="00966CA4" w:rsidP="00FF55FA">
            <w:r>
              <w:t>8/9/2013</w:t>
            </w:r>
          </w:p>
        </w:tc>
        <w:tc>
          <w:tcPr>
            <w:tcW w:w="640" w:type="pct"/>
          </w:tcPr>
          <w:p w:rsidR="00966CA4" w:rsidRDefault="00966CA4" w:rsidP="00FF55FA">
            <w:r>
              <w:t>17g30</w:t>
            </w:r>
          </w:p>
        </w:tc>
        <w:tc>
          <w:tcPr>
            <w:tcW w:w="644" w:type="pct"/>
          </w:tcPr>
          <w:p w:rsidR="00966CA4" w:rsidRDefault="00966CA4" w:rsidP="00FF55FA">
            <w:r>
              <w:t>6</w:t>
            </w:r>
          </w:p>
        </w:tc>
        <w:tc>
          <w:tcPr>
            <w:tcW w:w="1018" w:type="pct"/>
          </w:tcPr>
          <w:p w:rsidR="00966CA4" w:rsidRDefault="006526B7" w:rsidP="00FF55FA">
            <w:r>
              <w:t>5B</w:t>
            </w:r>
          </w:p>
        </w:tc>
      </w:tr>
    </w:tbl>
    <w:p w:rsidR="002903E6" w:rsidRPr="00DD1E8D" w:rsidRDefault="002903E6" w:rsidP="00DD1E8D"/>
    <w:sectPr w:rsidR="002903E6" w:rsidRPr="00DD1E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2D0" w:rsidRDefault="000A52D0" w:rsidP="00DC50C8">
      <w:pPr>
        <w:spacing w:after="0" w:line="240" w:lineRule="auto"/>
      </w:pPr>
      <w:r>
        <w:separator/>
      </w:r>
    </w:p>
  </w:endnote>
  <w:endnote w:type="continuationSeparator" w:id="0">
    <w:p w:rsidR="000A52D0" w:rsidRDefault="000A52D0" w:rsidP="00DC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2D0" w:rsidRDefault="000A52D0" w:rsidP="00DC50C8">
      <w:pPr>
        <w:spacing w:after="0" w:line="240" w:lineRule="auto"/>
      </w:pPr>
      <w:r>
        <w:separator/>
      </w:r>
    </w:p>
  </w:footnote>
  <w:footnote w:type="continuationSeparator" w:id="0">
    <w:p w:rsidR="000A52D0" w:rsidRDefault="000A52D0" w:rsidP="00DC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0C8" w:rsidRDefault="00DC50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8B8"/>
    <w:rsid w:val="000A52D0"/>
    <w:rsid w:val="00131B95"/>
    <w:rsid w:val="001813C8"/>
    <w:rsid w:val="002903E6"/>
    <w:rsid w:val="00332C21"/>
    <w:rsid w:val="00350FC2"/>
    <w:rsid w:val="00455B71"/>
    <w:rsid w:val="004D109E"/>
    <w:rsid w:val="005108EF"/>
    <w:rsid w:val="005B4730"/>
    <w:rsid w:val="006526B7"/>
    <w:rsid w:val="006B7DEA"/>
    <w:rsid w:val="00872045"/>
    <w:rsid w:val="008A0A9F"/>
    <w:rsid w:val="00904430"/>
    <w:rsid w:val="00966CA4"/>
    <w:rsid w:val="0097226D"/>
    <w:rsid w:val="00985786"/>
    <w:rsid w:val="00B25330"/>
    <w:rsid w:val="00C3336C"/>
    <w:rsid w:val="00DC50C8"/>
    <w:rsid w:val="00DD1E8D"/>
    <w:rsid w:val="00DF78B8"/>
    <w:rsid w:val="00E01347"/>
    <w:rsid w:val="00E9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410903-AD8A-406A-9847-8F58AF9D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903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01347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1347"/>
    <w:rPr>
      <w:b/>
      <w:bCs/>
    </w:rPr>
  </w:style>
  <w:style w:type="character" w:styleId="Emphasis">
    <w:name w:val="Emphasis"/>
    <w:basedOn w:val="DefaultParagraphFont"/>
    <w:uiPriority w:val="20"/>
    <w:qFormat/>
    <w:rsid w:val="00E01347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2903E6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0">
    <w:name w:val="p0"/>
    <w:basedOn w:val="Normal"/>
    <w:rsid w:val="00290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0C8"/>
  </w:style>
  <w:style w:type="paragraph" w:styleId="Footer">
    <w:name w:val="footer"/>
    <w:basedOn w:val="Normal"/>
    <w:link w:val="FooterChar"/>
    <w:uiPriority w:val="99"/>
    <w:unhideWhenUsed/>
    <w:rsid w:val="00DC5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42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71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2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7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1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5E3E8"/>
                            <w:left w:val="single" w:sz="6" w:space="0" w:color="D5E3E8"/>
                            <w:bottom w:val="single" w:sz="6" w:space="0" w:color="D5E3E8"/>
                            <w:right w:val="single" w:sz="6" w:space="0" w:color="D5E3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5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41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1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5E3E8"/>
                            <w:left w:val="single" w:sz="6" w:space="0" w:color="D5E3E8"/>
                            <w:bottom w:val="single" w:sz="6" w:space="0" w:color="D5E3E8"/>
                            <w:right w:val="single" w:sz="6" w:space="0" w:color="D5E3E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dphthao</dc:creator>
  <cp:lastModifiedBy>Trần Trung Dũng</cp:lastModifiedBy>
  <cp:revision>6</cp:revision>
  <dcterms:created xsi:type="dcterms:W3CDTF">2013-08-29T01:39:00Z</dcterms:created>
  <dcterms:modified xsi:type="dcterms:W3CDTF">2019-10-03T03:13:00Z</dcterms:modified>
</cp:coreProperties>
</file>